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п. Курагино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п. Курагино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